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B7" w:rsidRPr="003D5CB7" w:rsidRDefault="003D5CB7" w:rsidP="003D5CB7">
      <w:pPr>
        <w:jc w:val="center"/>
        <w:rPr>
          <w:b/>
          <w:sz w:val="64"/>
          <w:szCs w:val="64"/>
          <w:u w:val="single"/>
        </w:rPr>
      </w:pPr>
      <w:r w:rsidRPr="003D5CB7">
        <w:rPr>
          <w:b/>
          <w:sz w:val="64"/>
          <w:szCs w:val="64"/>
          <w:u w:val="single"/>
        </w:rPr>
        <w:t>PHOTO ESTIMATE QUESTIONAIRE</w:t>
      </w:r>
    </w:p>
    <w:p w:rsidR="003D5CB7" w:rsidRDefault="003D5CB7"/>
    <w:p w:rsidR="00780A80" w:rsidRDefault="00780A80">
      <w:r>
        <w:t>OWNER NAME</w:t>
      </w:r>
    </w:p>
    <w:p w:rsidR="007B1F0D" w:rsidRDefault="007B1F0D"/>
    <w:p w:rsidR="00780A80" w:rsidRDefault="00780A80">
      <w:r>
        <w:t>VEHICLE YEAR MAKE AND MODEL</w:t>
      </w:r>
    </w:p>
    <w:p w:rsidR="007B1F0D" w:rsidRDefault="007B1F0D"/>
    <w:p w:rsidR="00780A80" w:rsidRDefault="00780A80">
      <w:r>
        <w:t>WHAT IS THE DATE THE DAMAGE OCCURRED</w:t>
      </w:r>
      <w:r w:rsidR="007B1F0D">
        <w:t xml:space="preserve"> (APPROXIMATELY)</w:t>
      </w:r>
      <w:r>
        <w:t>?</w:t>
      </w:r>
    </w:p>
    <w:p w:rsidR="007B1F0D" w:rsidRDefault="007B1F0D"/>
    <w:p w:rsidR="00780A80" w:rsidRDefault="00780A80">
      <w:r>
        <w:t>HOW DID THE DAMAGE HAPPEN?</w:t>
      </w:r>
    </w:p>
    <w:p w:rsidR="007B1F0D" w:rsidRDefault="007B1F0D">
      <w:bookmarkStart w:id="0" w:name="_GoBack"/>
      <w:bookmarkEnd w:id="0"/>
    </w:p>
    <w:p w:rsidR="00780A80" w:rsidRDefault="00780A80">
      <w:r>
        <w:t>WHAT ARE YOU LOOKING TO ACCOMPLISH WITH THE REPAIRS?  WOULD YOU LIKE THE CAR TO BE PERFECT AGAIN? OR JUST FIX IT WELL ENOUGH TO MAKE THE CAR SAFELY DRIVEABLE AGAIN?</w:t>
      </w:r>
    </w:p>
    <w:p w:rsidR="007B1F0D" w:rsidRDefault="007B1F0D"/>
    <w:p w:rsidR="00780A80" w:rsidRDefault="00780A80">
      <w:r>
        <w:t>DO YOU HAV ANY SPECIAL CONCERNS</w:t>
      </w:r>
      <w:r w:rsidR="003D5CB7">
        <w:t xml:space="preserve"> ABOUT THE REPAIRS OR</w:t>
      </w:r>
      <w:r>
        <w:t xml:space="preserve"> ADDITIONAL INFORMATION ABOUT THE DAMAGE </w:t>
      </w:r>
      <w:r w:rsidR="003D5CB7">
        <w:t xml:space="preserve">YOU THINK </w:t>
      </w:r>
      <w:r>
        <w:t>WE NEED TO KNOW?</w:t>
      </w:r>
    </w:p>
    <w:p w:rsidR="00780A80" w:rsidRDefault="00780A80"/>
    <w:p w:rsidR="00780A80" w:rsidRDefault="00780A80"/>
    <w:sectPr w:rsidR="00780A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AC" w:rsidRDefault="00C83FAC" w:rsidP="004A0683">
      <w:pPr>
        <w:spacing w:after="0" w:line="240" w:lineRule="auto"/>
      </w:pPr>
      <w:r>
        <w:separator/>
      </w:r>
    </w:p>
  </w:endnote>
  <w:endnote w:type="continuationSeparator" w:id="0">
    <w:p w:rsidR="00C83FAC" w:rsidRDefault="00C83FAC" w:rsidP="004A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83" w:rsidRDefault="004A0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83" w:rsidRDefault="004A06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83" w:rsidRDefault="004A0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AC" w:rsidRDefault="00C83FAC" w:rsidP="004A0683">
      <w:pPr>
        <w:spacing w:after="0" w:line="240" w:lineRule="auto"/>
      </w:pPr>
      <w:r>
        <w:separator/>
      </w:r>
    </w:p>
  </w:footnote>
  <w:footnote w:type="continuationSeparator" w:id="0">
    <w:p w:rsidR="00C83FAC" w:rsidRDefault="00C83FAC" w:rsidP="004A0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83" w:rsidRDefault="004A06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576969" o:spid="_x0000_s2062" type="#_x0000_t75" style="position:absolute;margin-left:0;margin-top:0;width:900pt;height:900pt;z-index:-251657216;mso-position-horizontal:center;mso-position-horizontal-relative:margin;mso-position-vertical:center;mso-position-vertical-relative:margin" o:allowincell="f">
          <v:imagedata r:id="rId1" o:title="logo-preview-208945d5-5f13-4a9e-99b6-709fef454143"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83" w:rsidRDefault="004A06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576970" o:spid="_x0000_s2063" type="#_x0000_t75" style="position:absolute;margin-left:0;margin-top:0;width:900pt;height:900pt;z-index:-251656192;mso-position-horizontal:center;mso-position-horizontal-relative:margin;mso-position-vertical:center;mso-position-vertical-relative:margin" o:allowincell="f">
          <v:imagedata r:id="rId1" o:title="logo-preview-208945d5-5f13-4a9e-99b6-709fef454143"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83" w:rsidRDefault="004A06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576968" o:spid="_x0000_s2061" type="#_x0000_t75" style="position:absolute;margin-left:0;margin-top:0;width:900pt;height:900pt;z-index:-251658240;mso-position-horizontal:center;mso-position-horizontal-relative:margin;mso-position-vertical:center;mso-position-vertical-relative:margin" o:allowincell="f">
          <v:imagedata r:id="rId1" o:title="logo-preview-208945d5-5f13-4a9e-99b6-709fef454143"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80"/>
    <w:rsid w:val="00057929"/>
    <w:rsid w:val="002063EB"/>
    <w:rsid w:val="0039214F"/>
    <w:rsid w:val="003D5CB7"/>
    <w:rsid w:val="004A0683"/>
    <w:rsid w:val="00780A80"/>
    <w:rsid w:val="007B1F0D"/>
    <w:rsid w:val="00B42584"/>
    <w:rsid w:val="00C8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683"/>
  </w:style>
  <w:style w:type="paragraph" w:styleId="Footer">
    <w:name w:val="footer"/>
    <w:basedOn w:val="Normal"/>
    <w:link w:val="FooterChar"/>
    <w:uiPriority w:val="99"/>
    <w:unhideWhenUsed/>
    <w:rsid w:val="004A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683"/>
  </w:style>
  <w:style w:type="paragraph" w:styleId="Footer">
    <w:name w:val="footer"/>
    <w:basedOn w:val="Normal"/>
    <w:link w:val="FooterChar"/>
    <w:uiPriority w:val="99"/>
    <w:unhideWhenUsed/>
    <w:rsid w:val="004A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station1</cp:lastModifiedBy>
  <cp:revision>3</cp:revision>
  <dcterms:created xsi:type="dcterms:W3CDTF">2018-12-07T17:21:00Z</dcterms:created>
  <dcterms:modified xsi:type="dcterms:W3CDTF">2018-12-07T17:39:00Z</dcterms:modified>
</cp:coreProperties>
</file>